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6E2" w:rsidRPr="0016705F" w:rsidRDefault="00865B04" w:rsidP="002616E2">
      <w:pPr>
        <w:tabs>
          <w:tab w:val="left" w:pos="5175"/>
          <w:tab w:val="left" w:pos="6315"/>
        </w:tabs>
        <w:jc w:val="both"/>
        <w:rPr>
          <w:sz w:val="28"/>
          <w:szCs w:val="28"/>
        </w:rPr>
      </w:pPr>
      <w:r w:rsidRPr="0016705F">
        <w:rPr>
          <w:sz w:val="28"/>
          <w:szCs w:val="28"/>
        </w:rPr>
        <w:t>г.Ханты-Мансийск</w:t>
      </w:r>
      <w:r w:rsidRPr="0016705F">
        <w:rPr>
          <w:sz w:val="28"/>
          <w:szCs w:val="28"/>
        </w:rPr>
        <w:tab/>
      </w:r>
      <w:r w:rsidRPr="0016705F">
        <w:rPr>
          <w:sz w:val="28"/>
          <w:szCs w:val="28"/>
        </w:rPr>
        <w:tab/>
        <w:t xml:space="preserve">  </w:t>
      </w:r>
      <w:r w:rsidR="00E97F8F" w:rsidRPr="0016705F">
        <w:rPr>
          <w:sz w:val="28"/>
          <w:szCs w:val="28"/>
        </w:rPr>
        <w:t xml:space="preserve"> </w:t>
      </w:r>
      <w:r w:rsidR="00A0477B" w:rsidRPr="0016705F">
        <w:rPr>
          <w:sz w:val="28"/>
          <w:szCs w:val="28"/>
        </w:rPr>
        <w:t xml:space="preserve">  </w:t>
      </w:r>
      <w:r w:rsidR="00175703">
        <w:rPr>
          <w:sz w:val="28"/>
          <w:szCs w:val="28"/>
        </w:rPr>
        <w:t xml:space="preserve">  </w:t>
      </w:r>
      <w:r w:rsidR="002616E2" w:rsidRPr="0016705F">
        <w:rPr>
          <w:sz w:val="28"/>
          <w:szCs w:val="28"/>
        </w:rPr>
        <w:t>2</w:t>
      </w:r>
      <w:r w:rsidRPr="0016705F">
        <w:rPr>
          <w:sz w:val="28"/>
          <w:szCs w:val="28"/>
        </w:rPr>
        <w:t>2</w:t>
      </w:r>
      <w:r w:rsidR="002616E2" w:rsidRPr="0016705F">
        <w:rPr>
          <w:sz w:val="28"/>
          <w:szCs w:val="28"/>
        </w:rPr>
        <w:t xml:space="preserve"> </w:t>
      </w:r>
      <w:r w:rsidRPr="0016705F">
        <w:rPr>
          <w:sz w:val="28"/>
          <w:szCs w:val="28"/>
        </w:rPr>
        <w:t>декабря</w:t>
      </w:r>
      <w:r w:rsidR="002616E2" w:rsidRPr="0016705F">
        <w:rPr>
          <w:sz w:val="28"/>
          <w:szCs w:val="28"/>
        </w:rPr>
        <w:t xml:space="preserve"> 2014 года</w:t>
      </w:r>
    </w:p>
    <w:p w:rsidR="002616E2" w:rsidRPr="0016705F" w:rsidRDefault="002616E2" w:rsidP="002616E2">
      <w:pPr>
        <w:tabs>
          <w:tab w:val="left" w:pos="5175"/>
          <w:tab w:val="left" w:pos="6315"/>
        </w:tabs>
        <w:rPr>
          <w:sz w:val="28"/>
          <w:szCs w:val="28"/>
        </w:rPr>
      </w:pPr>
    </w:p>
    <w:p w:rsidR="002616E2" w:rsidRPr="0016705F" w:rsidRDefault="002616E2" w:rsidP="002616E2">
      <w:pPr>
        <w:ind w:left="-426"/>
        <w:jc w:val="center"/>
        <w:rPr>
          <w:b/>
          <w:sz w:val="28"/>
          <w:szCs w:val="28"/>
        </w:rPr>
      </w:pPr>
      <w:r w:rsidRPr="0016705F">
        <w:rPr>
          <w:b/>
          <w:sz w:val="28"/>
          <w:szCs w:val="28"/>
        </w:rPr>
        <w:t>РЕЗОЛЮЦИЯ</w:t>
      </w:r>
    </w:p>
    <w:p w:rsidR="002616E2" w:rsidRPr="0016705F" w:rsidRDefault="002616E2" w:rsidP="002616E2">
      <w:pPr>
        <w:tabs>
          <w:tab w:val="left" w:pos="5175"/>
          <w:tab w:val="left" w:pos="6315"/>
        </w:tabs>
        <w:jc w:val="center"/>
        <w:rPr>
          <w:b/>
          <w:bCs/>
          <w:sz w:val="28"/>
          <w:szCs w:val="28"/>
        </w:rPr>
      </w:pPr>
      <w:r w:rsidRPr="0016705F">
        <w:rPr>
          <w:b/>
          <w:bCs/>
          <w:sz w:val="28"/>
          <w:szCs w:val="28"/>
        </w:rPr>
        <w:t>Совета по развитию малого и среднего предпринимательства при администрации Ханты-Мансийского района</w:t>
      </w:r>
    </w:p>
    <w:p w:rsidR="0005351F" w:rsidRDefault="0005351F" w:rsidP="002616E2">
      <w:pPr>
        <w:jc w:val="both"/>
        <w:rPr>
          <w:b/>
          <w:sz w:val="28"/>
          <w:szCs w:val="28"/>
        </w:rPr>
      </w:pPr>
    </w:p>
    <w:p w:rsidR="00FE72F0" w:rsidRPr="0016705F" w:rsidRDefault="00BA0E39" w:rsidP="002616E2">
      <w:pPr>
        <w:jc w:val="both"/>
        <w:rPr>
          <w:b/>
          <w:sz w:val="28"/>
          <w:szCs w:val="28"/>
        </w:rPr>
      </w:pPr>
      <w:r w:rsidRPr="0016705F">
        <w:rPr>
          <w:b/>
          <w:sz w:val="28"/>
          <w:szCs w:val="28"/>
        </w:rPr>
        <w:t>Повестка</w:t>
      </w:r>
    </w:p>
    <w:p w:rsidR="00865B04" w:rsidRPr="0016705F" w:rsidRDefault="002616E2" w:rsidP="00865B04">
      <w:pPr>
        <w:contextualSpacing/>
        <w:jc w:val="both"/>
        <w:rPr>
          <w:sz w:val="28"/>
          <w:szCs w:val="28"/>
        </w:rPr>
      </w:pPr>
      <w:r w:rsidRPr="0016705F">
        <w:rPr>
          <w:sz w:val="28"/>
          <w:szCs w:val="28"/>
        </w:rPr>
        <w:tab/>
      </w:r>
      <w:r w:rsidR="00865B04" w:rsidRPr="0016705F">
        <w:rPr>
          <w:sz w:val="28"/>
          <w:szCs w:val="28"/>
        </w:rPr>
        <w:t xml:space="preserve">1. Об итогах развития предпринимательства в Ханты-Мансийском районе в 2014 году. </w:t>
      </w:r>
    </w:p>
    <w:p w:rsidR="00865B04" w:rsidRPr="00E2306C" w:rsidRDefault="00865B04" w:rsidP="00865B04">
      <w:pPr>
        <w:contextualSpacing/>
        <w:jc w:val="both"/>
        <w:rPr>
          <w:color w:val="FF0000"/>
          <w:sz w:val="28"/>
          <w:szCs w:val="28"/>
        </w:rPr>
      </w:pPr>
      <w:r w:rsidRPr="0016705F">
        <w:rPr>
          <w:color w:val="FF0000"/>
          <w:sz w:val="28"/>
          <w:szCs w:val="28"/>
        </w:rPr>
        <w:tab/>
      </w:r>
      <w:r w:rsidRPr="00E2306C">
        <w:rPr>
          <w:sz w:val="28"/>
          <w:szCs w:val="28"/>
        </w:rPr>
        <w:t>2.</w:t>
      </w:r>
      <w:r w:rsidRPr="0016705F">
        <w:rPr>
          <w:color w:val="FF0000"/>
          <w:sz w:val="28"/>
          <w:szCs w:val="28"/>
        </w:rPr>
        <w:t xml:space="preserve"> </w:t>
      </w:r>
      <w:r w:rsidRPr="0016705F">
        <w:rPr>
          <w:sz w:val="28"/>
          <w:szCs w:val="28"/>
        </w:rPr>
        <w:t>Об итогах деятельности Фонда поддержки предпринимательства Югры на территории Ханты-Мансийского района в 2014 году</w:t>
      </w:r>
      <w:r w:rsidR="0091535B">
        <w:rPr>
          <w:sz w:val="28"/>
          <w:szCs w:val="28"/>
        </w:rPr>
        <w:t>.</w:t>
      </w:r>
    </w:p>
    <w:p w:rsidR="00865B04" w:rsidRPr="0016705F" w:rsidRDefault="00E2306C" w:rsidP="00865B0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865B04" w:rsidRPr="0016705F">
        <w:rPr>
          <w:sz w:val="28"/>
          <w:szCs w:val="28"/>
        </w:rPr>
        <w:t>. Механизмы поддержки Центра поддержки экспорта Югры для субъектов малого и среднего предпринимательства района</w:t>
      </w:r>
      <w:r w:rsidR="0091535B">
        <w:rPr>
          <w:sz w:val="28"/>
          <w:szCs w:val="28"/>
        </w:rPr>
        <w:t>.</w:t>
      </w:r>
    </w:p>
    <w:p w:rsidR="00865B04" w:rsidRPr="0016705F" w:rsidRDefault="00E2306C" w:rsidP="00865B0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865B04" w:rsidRPr="0016705F">
        <w:rPr>
          <w:sz w:val="28"/>
          <w:szCs w:val="28"/>
        </w:rPr>
        <w:t>. О деятельности Уполномоченного по защите прав предпринимателей Югры</w:t>
      </w:r>
      <w:r w:rsidR="0091535B">
        <w:rPr>
          <w:sz w:val="28"/>
          <w:szCs w:val="28"/>
        </w:rPr>
        <w:t>.</w:t>
      </w:r>
    </w:p>
    <w:p w:rsidR="00865B04" w:rsidRPr="0016705F" w:rsidRDefault="00E2306C" w:rsidP="00865B0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65B04" w:rsidRPr="0016705F">
        <w:rPr>
          <w:sz w:val="28"/>
          <w:szCs w:val="28"/>
        </w:rPr>
        <w:t>. Изменения в налоговом законодательстве в 2015 году</w:t>
      </w:r>
      <w:r w:rsidR="0091535B">
        <w:rPr>
          <w:sz w:val="28"/>
          <w:szCs w:val="28"/>
        </w:rPr>
        <w:t>.</w:t>
      </w:r>
    </w:p>
    <w:p w:rsidR="00865B04" w:rsidRPr="0016705F" w:rsidRDefault="00E2306C" w:rsidP="00865B0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65B04" w:rsidRPr="0016705F">
        <w:rPr>
          <w:sz w:val="28"/>
          <w:szCs w:val="28"/>
        </w:rPr>
        <w:t>. О взаимодействии Пенсионного фонда с предпринимателями Ханты-Мансийского района в 2014 году.</w:t>
      </w:r>
    </w:p>
    <w:p w:rsidR="00865B04" w:rsidRPr="0016705F" w:rsidRDefault="00E2306C" w:rsidP="00865B0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65B04" w:rsidRPr="0016705F">
        <w:rPr>
          <w:sz w:val="28"/>
          <w:szCs w:val="28"/>
        </w:rPr>
        <w:t>. О взаимодействии Фонда социального страхования с предпринимателями Ханты-Мансийского района в 2014 году.</w:t>
      </w:r>
    </w:p>
    <w:p w:rsidR="00865B04" w:rsidRPr="0016705F" w:rsidRDefault="00E2306C" w:rsidP="00865B0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65B04" w:rsidRPr="0016705F">
        <w:rPr>
          <w:sz w:val="28"/>
          <w:szCs w:val="28"/>
        </w:rPr>
        <w:t>. О механизмах развития инвестиционной деятельности.</w:t>
      </w:r>
    </w:p>
    <w:p w:rsidR="00865B04" w:rsidRPr="00E2306C" w:rsidRDefault="00E2306C" w:rsidP="00865B04">
      <w:pPr>
        <w:ind w:firstLine="708"/>
        <w:contextualSpacing/>
        <w:jc w:val="both"/>
        <w:rPr>
          <w:sz w:val="28"/>
          <w:szCs w:val="28"/>
        </w:rPr>
      </w:pPr>
      <w:r w:rsidRPr="00E2306C">
        <w:rPr>
          <w:sz w:val="28"/>
          <w:szCs w:val="28"/>
        </w:rPr>
        <w:t>9</w:t>
      </w:r>
      <w:r w:rsidR="00865B04" w:rsidRPr="00E2306C">
        <w:rPr>
          <w:sz w:val="28"/>
          <w:szCs w:val="28"/>
        </w:rPr>
        <w:t>. О роли ОАО «Ханты-Мансийский банк» в развитии предпринимательства Ханты-Мансийского района.</w:t>
      </w:r>
    </w:p>
    <w:p w:rsidR="00865B04" w:rsidRPr="00E2306C" w:rsidRDefault="00E2306C" w:rsidP="00865B04">
      <w:pPr>
        <w:ind w:firstLine="708"/>
        <w:contextualSpacing/>
        <w:jc w:val="both"/>
        <w:rPr>
          <w:sz w:val="28"/>
          <w:szCs w:val="28"/>
        </w:rPr>
      </w:pPr>
      <w:r w:rsidRPr="00E2306C">
        <w:rPr>
          <w:sz w:val="28"/>
          <w:szCs w:val="28"/>
        </w:rPr>
        <w:t>10</w:t>
      </w:r>
      <w:r w:rsidR="00865B04" w:rsidRPr="00E2306C">
        <w:rPr>
          <w:sz w:val="28"/>
          <w:szCs w:val="28"/>
        </w:rPr>
        <w:t xml:space="preserve">. </w:t>
      </w:r>
      <w:r w:rsidR="0016705F" w:rsidRPr="00E2306C">
        <w:rPr>
          <w:sz w:val="28"/>
          <w:szCs w:val="28"/>
        </w:rPr>
        <w:t>Развитие хлебопечения в Ханты-Мансийском районе</w:t>
      </w:r>
      <w:r w:rsidR="00865B04" w:rsidRPr="00E2306C">
        <w:rPr>
          <w:sz w:val="28"/>
          <w:szCs w:val="28"/>
        </w:rPr>
        <w:t>.</w:t>
      </w:r>
    </w:p>
    <w:p w:rsidR="00865B04" w:rsidRPr="00E2306C" w:rsidRDefault="00E2306C" w:rsidP="00865B04">
      <w:pPr>
        <w:contextualSpacing/>
        <w:jc w:val="both"/>
        <w:rPr>
          <w:sz w:val="28"/>
          <w:szCs w:val="28"/>
        </w:rPr>
      </w:pPr>
      <w:r w:rsidRPr="00E2306C">
        <w:rPr>
          <w:sz w:val="28"/>
          <w:szCs w:val="28"/>
        </w:rPr>
        <w:tab/>
        <w:t>11</w:t>
      </w:r>
      <w:r w:rsidR="00865B04" w:rsidRPr="00E2306C">
        <w:rPr>
          <w:sz w:val="28"/>
          <w:szCs w:val="28"/>
        </w:rPr>
        <w:t xml:space="preserve">. Развитие деревоперерабатывающего производства.  </w:t>
      </w:r>
    </w:p>
    <w:p w:rsidR="00865B04" w:rsidRPr="0016705F" w:rsidRDefault="00865B04" w:rsidP="00BA0E39">
      <w:pPr>
        <w:jc w:val="both"/>
        <w:rPr>
          <w:b/>
          <w:sz w:val="28"/>
          <w:szCs w:val="28"/>
        </w:rPr>
      </w:pPr>
    </w:p>
    <w:p w:rsidR="00865B04" w:rsidRPr="0016705F" w:rsidRDefault="00EA5E6E" w:rsidP="00BA0E39">
      <w:pPr>
        <w:jc w:val="both"/>
        <w:rPr>
          <w:b/>
          <w:sz w:val="28"/>
          <w:szCs w:val="28"/>
        </w:rPr>
      </w:pPr>
      <w:r w:rsidRPr="0016705F">
        <w:rPr>
          <w:b/>
          <w:sz w:val="28"/>
          <w:szCs w:val="28"/>
        </w:rPr>
        <w:t>Решили:</w:t>
      </w:r>
    </w:p>
    <w:p w:rsidR="00865B04" w:rsidRPr="0005351F" w:rsidRDefault="00865B04" w:rsidP="00BA0E39">
      <w:pPr>
        <w:jc w:val="both"/>
        <w:rPr>
          <w:b/>
          <w:sz w:val="28"/>
          <w:szCs w:val="28"/>
        </w:rPr>
      </w:pPr>
    </w:p>
    <w:p w:rsidR="00EA5E6E" w:rsidRPr="0016705F" w:rsidRDefault="00EA5E6E" w:rsidP="00EA5E6E">
      <w:pPr>
        <w:ind w:firstLine="708"/>
        <w:jc w:val="both"/>
        <w:rPr>
          <w:sz w:val="28"/>
          <w:szCs w:val="28"/>
        </w:rPr>
      </w:pPr>
      <w:r w:rsidRPr="0016705F">
        <w:rPr>
          <w:sz w:val="28"/>
          <w:szCs w:val="28"/>
        </w:rPr>
        <w:t>1. Комитету экономической политики администрации района:</w:t>
      </w:r>
    </w:p>
    <w:p w:rsidR="008A17C9" w:rsidRPr="0016705F" w:rsidRDefault="008A17C9" w:rsidP="008A17C9">
      <w:pPr>
        <w:ind w:firstLine="708"/>
        <w:jc w:val="both"/>
        <w:rPr>
          <w:sz w:val="28"/>
          <w:szCs w:val="28"/>
        </w:rPr>
      </w:pPr>
      <w:r w:rsidRPr="0016705F">
        <w:rPr>
          <w:sz w:val="28"/>
          <w:szCs w:val="28"/>
        </w:rPr>
        <w:t xml:space="preserve">1.1. Подготовить заявку в Департамент экономического развития автономного округа на софинансирование мероприятий муниципальной программы «Развитие малого и среднего предпринимательства на территории Ханты-Мансийского района на 2014-2017 годы» </w:t>
      </w:r>
      <w:r w:rsidR="00276CBF">
        <w:rPr>
          <w:sz w:val="28"/>
          <w:szCs w:val="28"/>
        </w:rPr>
        <w:t xml:space="preserve">(далее – муниципальная программа) </w:t>
      </w:r>
      <w:r w:rsidRPr="0016705F">
        <w:rPr>
          <w:sz w:val="28"/>
          <w:szCs w:val="28"/>
        </w:rPr>
        <w:t>в 2015 году.</w:t>
      </w:r>
    </w:p>
    <w:p w:rsidR="005E4AF5" w:rsidRDefault="008A17C9" w:rsidP="00BA0E39">
      <w:pPr>
        <w:jc w:val="both"/>
        <w:rPr>
          <w:sz w:val="28"/>
          <w:szCs w:val="28"/>
        </w:rPr>
      </w:pPr>
      <w:r w:rsidRPr="0016705F">
        <w:rPr>
          <w:sz w:val="28"/>
          <w:szCs w:val="28"/>
        </w:rPr>
        <w:tab/>
        <w:t>Срок: до 01.02.2015</w:t>
      </w:r>
    </w:p>
    <w:p w:rsidR="005E4AF5" w:rsidRDefault="00276CBF" w:rsidP="00276C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Включить в муниципальную программу мероприяти</w:t>
      </w:r>
      <w:r w:rsidR="00FD1C45">
        <w:rPr>
          <w:sz w:val="28"/>
          <w:szCs w:val="28"/>
        </w:rPr>
        <w:t>я</w:t>
      </w:r>
      <w:r>
        <w:rPr>
          <w:sz w:val="28"/>
          <w:szCs w:val="28"/>
        </w:rPr>
        <w:t xml:space="preserve"> по поддержке </w:t>
      </w:r>
      <w:proofErr w:type="spellStart"/>
      <w:r w:rsidR="00FD1C45">
        <w:rPr>
          <w:sz w:val="28"/>
          <w:szCs w:val="28"/>
        </w:rPr>
        <w:t>лесодобывающей</w:t>
      </w:r>
      <w:proofErr w:type="spellEnd"/>
      <w:r w:rsidR="00FD1C45">
        <w:rPr>
          <w:sz w:val="28"/>
          <w:szCs w:val="28"/>
        </w:rPr>
        <w:t xml:space="preserve"> и </w:t>
      </w:r>
      <w:proofErr w:type="spellStart"/>
      <w:r w:rsidR="00FD1C45">
        <w:rPr>
          <w:sz w:val="28"/>
          <w:szCs w:val="28"/>
        </w:rPr>
        <w:t>лесоперерабатавыющей</w:t>
      </w:r>
      <w:proofErr w:type="spellEnd"/>
      <w:r w:rsidR="00FD1C45">
        <w:rPr>
          <w:sz w:val="28"/>
          <w:szCs w:val="28"/>
        </w:rPr>
        <w:t xml:space="preserve"> отраслей</w:t>
      </w:r>
      <w:r>
        <w:rPr>
          <w:sz w:val="28"/>
          <w:szCs w:val="28"/>
        </w:rPr>
        <w:t>.</w:t>
      </w:r>
    </w:p>
    <w:p w:rsidR="00C61487" w:rsidRDefault="00C61487" w:rsidP="00276C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Срок: до 01.04.2015</w:t>
      </w:r>
    </w:p>
    <w:p w:rsidR="008E27A9" w:rsidRDefault="005E4AF5" w:rsidP="00BA0E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27A9">
        <w:rPr>
          <w:sz w:val="28"/>
          <w:szCs w:val="28"/>
        </w:rPr>
        <w:t xml:space="preserve">1.3. Внести изменения в Порядок в части добавления возможности принятия </w:t>
      </w:r>
      <w:r w:rsidR="00806B4C">
        <w:rPr>
          <w:sz w:val="28"/>
          <w:szCs w:val="28"/>
        </w:rPr>
        <w:t>к софинансированию по мероприятию «</w:t>
      </w:r>
      <w:r w:rsidR="00806B4C" w:rsidRPr="00806B4C">
        <w:rPr>
          <w:sz w:val="28"/>
          <w:szCs w:val="28"/>
        </w:rPr>
        <w:t>Компенсация расходов Субъектов на строительство объектов недвижимого имущества в труднодоступных и отдаленных местностях для целей ре</w:t>
      </w:r>
      <w:bookmarkStart w:id="0" w:name="_GoBack"/>
      <w:bookmarkEnd w:id="0"/>
      <w:r w:rsidR="00806B4C" w:rsidRPr="00806B4C">
        <w:rPr>
          <w:sz w:val="28"/>
          <w:szCs w:val="28"/>
        </w:rPr>
        <w:t>ализации товаров (услуг) населению, за исключением товаров подакцизной группы</w:t>
      </w:r>
      <w:r w:rsidR="00806B4C">
        <w:rPr>
          <w:sz w:val="28"/>
          <w:szCs w:val="28"/>
        </w:rPr>
        <w:t xml:space="preserve">» документов по понесенным затратам, датированных </w:t>
      </w:r>
      <w:r w:rsidR="008E27A9">
        <w:rPr>
          <w:sz w:val="28"/>
          <w:szCs w:val="28"/>
        </w:rPr>
        <w:t>с 01.01.2014</w:t>
      </w:r>
      <w:r w:rsidR="00806B4C">
        <w:rPr>
          <w:sz w:val="28"/>
          <w:szCs w:val="28"/>
        </w:rPr>
        <w:t>.</w:t>
      </w:r>
    </w:p>
    <w:p w:rsidR="008E27A9" w:rsidRDefault="00806B4C" w:rsidP="00BA0E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Срок: до 01.04.2015</w:t>
      </w:r>
    </w:p>
    <w:p w:rsidR="008A17C9" w:rsidRDefault="00C61487" w:rsidP="008E27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806B4C">
        <w:rPr>
          <w:sz w:val="28"/>
          <w:szCs w:val="28"/>
        </w:rPr>
        <w:t>4</w:t>
      </w:r>
      <w:r>
        <w:rPr>
          <w:sz w:val="28"/>
          <w:szCs w:val="28"/>
        </w:rPr>
        <w:t>. Рассмотреть варианты дополнительной поддержки хлебопечения</w:t>
      </w:r>
      <w:r w:rsidR="00B446BE">
        <w:rPr>
          <w:sz w:val="28"/>
          <w:szCs w:val="28"/>
        </w:rPr>
        <w:t xml:space="preserve"> на территории района </w:t>
      </w:r>
      <w:r w:rsidR="00806B4C">
        <w:rPr>
          <w:sz w:val="28"/>
          <w:szCs w:val="28"/>
        </w:rPr>
        <w:t xml:space="preserve">в рамках Программы и Порядка </w:t>
      </w:r>
      <w:r w:rsidR="00B446BE">
        <w:rPr>
          <w:sz w:val="28"/>
          <w:szCs w:val="28"/>
        </w:rPr>
        <w:t>(в части стимулирования досрочного завоза).</w:t>
      </w:r>
      <w:r>
        <w:rPr>
          <w:sz w:val="28"/>
          <w:szCs w:val="28"/>
        </w:rPr>
        <w:t xml:space="preserve"> </w:t>
      </w:r>
    </w:p>
    <w:p w:rsidR="00C61487" w:rsidRPr="0016705F" w:rsidRDefault="00C61487" w:rsidP="00C614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Срок: до 01.04.2015</w:t>
      </w:r>
    </w:p>
    <w:p w:rsidR="00235616" w:rsidRPr="0016705F" w:rsidRDefault="00EA5E6E" w:rsidP="008A17C9">
      <w:pPr>
        <w:ind w:firstLine="708"/>
        <w:jc w:val="both"/>
        <w:rPr>
          <w:sz w:val="28"/>
          <w:szCs w:val="28"/>
        </w:rPr>
      </w:pPr>
      <w:r w:rsidRPr="0016705F">
        <w:rPr>
          <w:sz w:val="28"/>
          <w:szCs w:val="28"/>
        </w:rPr>
        <w:t>1.</w:t>
      </w:r>
      <w:r w:rsidR="00723B9D">
        <w:rPr>
          <w:sz w:val="28"/>
          <w:szCs w:val="28"/>
        </w:rPr>
        <w:t>5</w:t>
      </w:r>
      <w:r w:rsidRPr="0016705F">
        <w:rPr>
          <w:sz w:val="28"/>
          <w:szCs w:val="28"/>
        </w:rPr>
        <w:t xml:space="preserve">. </w:t>
      </w:r>
      <w:r w:rsidR="008B3DBA" w:rsidRPr="0016705F">
        <w:rPr>
          <w:sz w:val="28"/>
          <w:szCs w:val="28"/>
        </w:rPr>
        <w:t xml:space="preserve">Совместно с </w:t>
      </w:r>
      <w:r w:rsidR="00B92BBB">
        <w:rPr>
          <w:sz w:val="28"/>
          <w:szCs w:val="28"/>
        </w:rPr>
        <w:t>Уполномоченным по защите прав предпринимателей Югры и редакцией газеты «Наш район» проработать вопрос</w:t>
      </w:r>
      <w:r w:rsidR="00723B9D">
        <w:rPr>
          <w:sz w:val="28"/>
          <w:szCs w:val="28"/>
        </w:rPr>
        <w:t>ы</w:t>
      </w:r>
      <w:r w:rsidR="00B92BBB">
        <w:rPr>
          <w:sz w:val="28"/>
          <w:szCs w:val="28"/>
        </w:rPr>
        <w:t xml:space="preserve"> организации в газете специальной рубрики для предпринимате</w:t>
      </w:r>
      <w:r w:rsidR="00723B9D">
        <w:rPr>
          <w:sz w:val="28"/>
          <w:szCs w:val="28"/>
        </w:rPr>
        <w:t>лей</w:t>
      </w:r>
      <w:r w:rsidR="00B92BBB">
        <w:rPr>
          <w:sz w:val="28"/>
          <w:szCs w:val="28"/>
        </w:rPr>
        <w:t xml:space="preserve"> и </w:t>
      </w:r>
      <w:r w:rsidR="00723B9D">
        <w:rPr>
          <w:sz w:val="28"/>
          <w:szCs w:val="28"/>
        </w:rPr>
        <w:t>последующего наполнения ее</w:t>
      </w:r>
      <w:r w:rsidR="00B92BBB">
        <w:rPr>
          <w:sz w:val="28"/>
          <w:szCs w:val="28"/>
        </w:rPr>
        <w:t xml:space="preserve"> </w:t>
      </w:r>
      <w:r w:rsidR="00723B9D">
        <w:rPr>
          <w:sz w:val="28"/>
          <w:szCs w:val="28"/>
        </w:rPr>
        <w:t xml:space="preserve">актуальной </w:t>
      </w:r>
      <w:proofErr w:type="spellStart"/>
      <w:r w:rsidR="00723B9D">
        <w:rPr>
          <w:sz w:val="28"/>
          <w:szCs w:val="28"/>
        </w:rPr>
        <w:t>информацей</w:t>
      </w:r>
      <w:proofErr w:type="spellEnd"/>
      <w:r w:rsidR="00235616" w:rsidRPr="0016705F">
        <w:rPr>
          <w:sz w:val="28"/>
          <w:szCs w:val="28"/>
        </w:rPr>
        <w:t>.</w:t>
      </w:r>
    </w:p>
    <w:p w:rsidR="00865B04" w:rsidRPr="0016705F" w:rsidRDefault="00235616" w:rsidP="00BA0E39">
      <w:pPr>
        <w:jc w:val="both"/>
        <w:rPr>
          <w:sz w:val="28"/>
          <w:szCs w:val="28"/>
        </w:rPr>
      </w:pPr>
      <w:r w:rsidRPr="0016705F">
        <w:rPr>
          <w:sz w:val="28"/>
          <w:szCs w:val="28"/>
        </w:rPr>
        <w:tab/>
        <w:t xml:space="preserve">Срок: </w:t>
      </w:r>
      <w:r w:rsidR="00B92BBB">
        <w:rPr>
          <w:sz w:val="28"/>
          <w:szCs w:val="28"/>
        </w:rPr>
        <w:t>не реже 1 раза в месяц</w:t>
      </w:r>
      <w:r w:rsidRPr="0016705F">
        <w:rPr>
          <w:sz w:val="28"/>
          <w:szCs w:val="28"/>
        </w:rPr>
        <w:t>, в течение 2015 года</w:t>
      </w:r>
      <w:r w:rsidR="00EA5E6E" w:rsidRPr="0016705F">
        <w:rPr>
          <w:sz w:val="28"/>
          <w:szCs w:val="28"/>
        </w:rPr>
        <w:t xml:space="preserve"> </w:t>
      </w:r>
    </w:p>
    <w:p w:rsidR="00865B04" w:rsidRPr="0016705F" w:rsidRDefault="005D1EB1" w:rsidP="00BA0E39">
      <w:pPr>
        <w:jc w:val="both"/>
        <w:rPr>
          <w:sz w:val="28"/>
          <w:szCs w:val="28"/>
        </w:rPr>
      </w:pPr>
      <w:r w:rsidRPr="0016705F">
        <w:rPr>
          <w:sz w:val="28"/>
          <w:szCs w:val="28"/>
        </w:rPr>
        <w:tab/>
        <w:t>1.</w:t>
      </w:r>
      <w:r w:rsidR="00723B9D">
        <w:rPr>
          <w:sz w:val="28"/>
          <w:szCs w:val="28"/>
        </w:rPr>
        <w:t>6</w:t>
      </w:r>
      <w:r w:rsidRPr="0016705F">
        <w:rPr>
          <w:sz w:val="28"/>
          <w:szCs w:val="28"/>
        </w:rPr>
        <w:t>. Совместно с МАУ «Организационно-методический центр» и заинтересованными органами организовать выезды мобильной рабочей группы в населенные пункты района с целью информирования безработных, предпринимателей о механизмах поддержки</w:t>
      </w:r>
      <w:r w:rsidR="00723B9D">
        <w:rPr>
          <w:sz w:val="28"/>
          <w:szCs w:val="28"/>
        </w:rPr>
        <w:t>. С</w:t>
      </w:r>
      <w:r w:rsidR="00BB1B91">
        <w:rPr>
          <w:sz w:val="28"/>
          <w:szCs w:val="28"/>
        </w:rPr>
        <w:t>огласовать участие в нескольких выездах Уполномоченного по защите прав предпринимателей Югры.</w:t>
      </w:r>
    </w:p>
    <w:p w:rsidR="005D1EB1" w:rsidRPr="0016705F" w:rsidRDefault="005D1EB1" w:rsidP="00BA0E39">
      <w:pPr>
        <w:jc w:val="both"/>
        <w:rPr>
          <w:sz w:val="28"/>
          <w:szCs w:val="28"/>
        </w:rPr>
      </w:pPr>
      <w:r w:rsidRPr="0016705F">
        <w:rPr>
          <w:sz w:val="28"/>
          <w:szCs w:val="28"/>
        </w:rPr>
        <w:tab/>
        <w:t>Срок: до 01.06.2015</w:t>
      </w:r>
    </w:p>
    <w:p w:rsidR="005D1EB1" w:rsidRPr="0016705F" w:rsidRDefault="00B43F25" w:rsidP="00BA0E39">
      <w:pPr>
        <w:jc w:val="both"/>
        <w:rPr>
          <w:sz w:val="28"/>
          <w:szCs w:val="28"/>
        </w:rPr>
      </w:pPr>
      <w:r w:rsidRPr="0016705F">
        <w:rPr>
          <w:sz w:val="28"/>
          <w:szCs w:val="28"/>
        </w:rPr>
        <w:tab/>
        <w:t>1.</w:t>
      </w:r>
      <w:r w:rsidR="00723B9D">
        <w:rPr>
          <w:sz w:val="28"/>
          <w:szCs w:val="28"/>
        </w:rPr>
        <w:t>7</w:t>
      </w:r>
      <w:r w:rsidRPr="0016705F">
        <w:rPr>
          <w:sz w:val="28"/>
          <w:szCs w:val="28"/>
        </w:rPr>
        <w:t>. Провести работу по актуализации состава Совета по развитию малого и среднего предпринимательства при администрации Ханты-Мансийского района</w:t>
      </w:r>
      <w:r w:rsidR="000D79C0" w:rsidRPr="0016705F">
        <w:rPr>
          <w:sz w:val="28"/>
          <w:szCs w:val="28"/>
        </w:rPr>
        <w:t>.</w:t>
      </w:r>
    </w:p>
    <w:p w:rsidR="000D79C0" w:rsidRPr="0016705F" w:rsidRDefault="000D79C0" w:rsidP="00BA0E39">
      <w:pPr>
        <w:jc w:val="both"/>
        <w:rPr>
          <w:sz w:val="28"/>
          <w:szCs w:val="28"/>
        </w:rPr>
      </w:pPr>
      <w:r w:rsidRPr="0016705F">
        <w:rPr>
          <w:sz w:val="28"/>
          <w:szCs w:val="28"/>
        </w:rPr>
        <w:tab/>
        <w:t>Срок: до 01.04.2015</w:t>
      </w:r>
    </w:p>
    <w:p w:rsidR="00865B04" w:rsidRPr="0016705F" w:rsidRDefault="00865B04" w:rsidP="00BA0E39">
      <w:pPr>
        <w:jc w:val="both"/>
        <w:rPr>
          <w:b/>
          <w:sz w:val="28"/>
          <w:szCs w:val="28"/>
        </w:rPr>
      </w:pPr>
    </w:p>
    <w:p w:rsidR="006B06E6" w:rsidRPr="0016705F" w:rsidRDefault="006B06E6" w:rsidP="006B06E6">
      <w:pPr>
        <w:ind w:firstLine="708"/>
        <w:jc w:val="both"/>
        <w:rPr>
          <w:sz w:val="28"/>
          <w:szCs w:val="28"/>
        </w:rPr>
      </w:pPr>
      <w:r w:rsidRPr="0016705F">
        <w:rPr>
          <w:sz w:val="28"/>
          <w:szCs w:val="28"/>
        </w:rPr>
        <w:t>2. МАУ «Организационно-методический центр» оказывать предпринимателям необходимую информационно-консультационную помощь по развитию деятельности на территории района.</w:t>
      </w:r>
    </w:p>
    <w:p w:rsidR="006B06E6" w:rsidRPr="0016705F" w:rsidRDefault="006B06E6" w:rsidP="006B06E6">
      <w:pPr>
        <w:ind w:firstLine="708"/>
        <w:jc w:val="both"/>
        <w:rPr>
          <w:sz w:val="28"/>
          <w:szCs w:val="28"/>
        </w:rPr>
      </w:pPr>
      <w:r w:rsidRPr="0016705F">
        <w:rPr>
          <w:sz w:val="28"/>
          <w:szCs w:val="28"/>
        </w:rPr>
        <w:t>Срок: постоянно.</w:t>
      </w:r>
    </w:p>
    <w:p w:rsidR="006B06E6" w:rsidRPr="0016705F" w:rsidRDefault="006B06E6" w:rsidP="006B06E6">
      <w:pPr>
        <w:ind w:firstLine="708"/>
        <w:jc w:val="both"/>
        <w:rPr>
          <w:sz w:val="28"/>
          <w:szCs w:val="28"/>
        </w:rPr>
      </w:pPr>
    </w:p>
    <w:p w:rsidR="006B06E6" w:rsidRPr="0016705F" w:rsidRDefault="006B06E6" w:rsidP="006B06E6">
      <w:pPr>
        <w:jc w:val="both"/>
        <w:rPr>
          <w:sz w:val="28"/>
          <w:szCs w:val="28"/>
        </w:rPr>
      </w:pPr>
      <w:r w:rsidRPr="0016705F">
        <w:rPr>
          <w:sz w:val="28"/>
          <w:szCs w:val="28"/>
        </w:rPr>
        <w:tab/>
        <w:t>3. Продолжить межведомственное взаимодействие между администрацией Ханты-Мансийского района и региональным отделением Фонда социального страхования РФ, управлением Пенсионного фонда РФ, межрайонной инспекцией Федеральной налоговой службы РФ по автономному округу.</w:t>
      </w:r>
    </w:p>
    <w:p w:rsidR="006B06E6" w:rsidRPr="0016705F" w:rsidRDefault="006B06E6" w:rsidP="006B06E6">
      <w:pPr>
        <w:jc w:val="both"/>
        <w:rPr>
          <w:sz w:val="28"/>
          <w:szCs w:val="28"/>
        </w:rPr>
      </w:pPr>
      <w:r w:rsidRPr="0016705F">
        <w:rPr>
          <w:sz w:val="28"/>
          <w:szCs w:val="28"/>
        </w:rPr>
        <w:tab/>
        <w:t>Срок: постоянно.</w:t>
      </w:r>
    </w:p>
    <w:p w:rsidR="006B06E6" w:rsidRPr="0016705F" w:rsidRDefault="006B06E6" w:rsidP="006B06E6">
      <w:pPr>
        <w:jc w:val="both"/>
        <w:rPr>
          <w:sz w:val="28"/>
          <w:szCs w:val="28"/>
        </w:rPr>
      </w:pPr>
    </w:p>
    <w:p w:rsidR="006B06E6" w:rsidRPr="0016705F" w:rsidRDefault="006B06E6" w:rsidP="006B06E6">
      <w:pPr>
        <w:jc w:val="both"/>
        <w:rPr>
          <w:sz w:val="28"/>
          <w:szCs w:val="28"/>
        </w:rPr>
      </w:pPr>
      <w:r w:rsidRPr="0016705F">
        <w:rPr>
          <w:sz w:val="28"/>
          <w:szCs w:val="28"/>
        </w:rPr>
        <w:tab/>
        <w:t>4. Рекомендовать предпринимателям района:</w:t>
      </w:r>
    </w:p>
    <w:p w:rsidR="006B06E6" w:rsidRPr="0016705F" w:rsidRDefault="006B06E6" w:rsidP="006B06E6">
      <w:pPr>
        <w:jc w:val="both"/>
        <w:rPr>
          <w:sz w:val="28"/>
          <w:szCs w:val="28"/>
        </w:rPr>
      </w:pPr>
      <w:r w:rsidRPr="0016705F">
        <w:rPr>
          <w:sz w:val="28"/>
          <w:szCs w:val="28"/>
        </w:rPr>
        <w:tab/>
        <w:t>4.1</w:t>
      </w:r>
      <w:r w:rsidR="0005351F">
        <w:rPr>
          <w:sz w:val="28"/>
          <w:szCs w:val="28"/>
        </w:rPr>
        <w:t>.</w:t>
      </w:r>
      <w:r w:rsidRPr="0016705F">
        <w:rPr>
          <w:sz w:val="28"/>
          <w:szCs w:val="28"/>
        </w:rPr>
        <w:t xml:space="preserve"> Создавать рабочие места для трудоустройства безработных жителей района с целью развития бизнеса и снижения уровня безработицы.</w:t>
      </w:r>
    </w:p>
    <w:p w:rsidR="006B06E6" w:rsidRPr="0016705F" w:rsidRDefault="006B06E6" w:rsidP="006B06E6">
      <w:pPr>
        <w:jc w:val="both"/>
        <w:rPr>
          <w:sz w:val="28"/>
          <w:szCs w:val="28"/>
        </w:rPr>
      </w:pPr>
      <w:r w:rsidRPr="0016705F">
        <w:rPr>
          <w:sz w:val="28"/>
          <w:szCs w:val="28"/>
        </w:rPr>
        <w:tab/>
        <w:t>Срок: постоянно;</w:t>
      </w:r>
    </w:p>
    <w:p w:rsidR="006B06E6" w:rsidRPr="0016705F" w:rsidRDefault="006B06E6" w:rsidP="006B06E6">
      <w:pPr>
        <w:jc w:val="both"/>
        <w:rPr>
          <w:sz w:val="28"/>
          <w:szCs w:val="28"/>
        </w:rPr>
      </w:pPr>
      <w:r w:rsidRPr="0016705F">
        <w:rPr>
          <w:sz w:val="28"/>
          <w:szCs w:val="28"/>
        </w:rPr>
        <w:tab/>
        <w:t>4.2</w:t>
      </w:r>
      <w:r w:rsidR="0005351F">
        <w:rPr>
          <w:sz w:val="28"/>
          <w:szCs w:val="28"/>
        </w:rPr>
        <w:t>.</w:t>
      </w:r>
      <w:r w:rsidRPr="0016705F">
        <w:rPr>
          <w:sz w:val="28"/>
          <w:szCs w:val="28"/>
        </w:rPr>
        <w:t xml:space="preserve"> Принимать активное участие в мероприятиях программы развития предпринимательства района.</w:t>
      </w:r>
    </w:p>
    <w:p w:rsidR="006B06E6" w:rsidRPr="0016705F" w:rsidRDefault="006B06E6" w:rsidP="006B06E6">
      <w:pPr>
        <w:jc w:val="both"/>
        <w:rPr>
          <w:sz w:val="28"/>
          <w:szCs w:val="28"/>
        </w:rPr>
      </w:pPr>
      <w:r w:rsidRPr="0016705F">
        <w:rPr>
          <w:sz w:val="28"/>
          <w:szCs w:val="28"/>
        </w:rPr>
        <w:tab/>
        <w:t xml:space="preserve">Срок: постоянно. </w:t>
      </w:r>
    </w:p>
    <w:p w:rsidR="00865B04" w:rsidRPr="0016705F" w:rsidRDefault="00865B04" w:rsidP="00BA0E39">
      <w:pPr>
        <w:jc w:val="both"/>
        <w:rPr>
          <w:b/>
          <w:sz w:val="28"/>
          <w:szCs w:val="28"/>
        </w:rPr>
      </w:pPr>
    </w:p>
    <w:p w:rsidR="00865B04" w:rsidRPr="0016705F" w:rsidRDefault="00865B04" w:rsidP="00BA0E39">
      <w:pPr>
        <w:jc w:val="both"/>
        <w:rPr>
          <w:b/>
          <w:sz w:val="28"/>
          <w:szCs w:val="28"/>
        </w:rPr>
      </w:pPr>
    </w:p>
    <w:p w:rsidR="00865B04" w:rsidRPr="0016705F" w:rsidRDefault="00865B04" w:rsidP="00BA0E39">
      <w:pPr>
        <w:jc w:val="both"/>
        <w:rPr>
          <w:b/>
          <w:sz w:val="28"/>
          <w:szCs w:val="28"/>
        </w:rPr>
      </w:pPr>
    </w:p>
    <w:p w:rsidR="00865B04" w:rsidRPr="0016705F" w:rsidRDefault="00865B04" w:rsidP="00BA0E39">
      <w:pPr>
        <w:jc w:val="both"/>
        <w:rPr>
          <w:b/>
          <w:sz w:val="28"/>
          <w:szCs w:val="28"/>
        </w:rPr>
      </w:pPr>
    </w:p>
    <w:p w:rsidR="0016705F" w:rsidRPr="00A0477B" w:rsidRDefault="0005351F" w:rsidP="0016705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Совета       </w:t>
      </w:r>
      <w:r w:rsidR="0016705F" w:rsidRPr="0016705F">
        <w:rPr>
          <w:bCs/>
          <w:sz w:val="28"/>
          <w:szCs w:val="28"/>
        </w:rPr>
        <w:t xml:space="preserve">                                                                    В.Г.Усманов</w:t>
      </w:r>
    </w:p>
    <w:p w:rsidR="00865B04" w:rsidRDefault="00865B04" w:rsidP="00BA0E39">
      <w:pPr>
        <w:jc w:val="both"/>
        <w:rPr>
          <w:b/>
          <w:sz w:val="28"/>
          <w:szCs w:val="28"/>
        </w:rPr>
      </w:pPr>
    </w:p>
    <w:p w:rsidR="001B5ECE" w:rsidRDefault="001B5ECE" w:rsidP="00BA0E39">
      <w:pPr>
        <w:jc w:val="both"/>
        <w:rPr>
          <w:b/>
          <w:sz w:val="28"/>
          <w:szCs w:val="28"/>
        </w:rPr>
      </w:pPr>
    </w:p>
    <w:p w:rsidR="001B5ECE" w:rsidRDefault="001B5ECE" w:rsidP="00BA0E39">
      <w:pPr>
        <w:jc w:val="both"/>
        <w:rPr>
          <w:b/>
          <w:sz w:val="28"/>
          <w:szCs w:val="28"/>
        </w:rPr>
      </w:pPr>
    </w:p>
    <w:sectPr w:rsidR="001B5ECE" w:rsidSect="00723B9D">
      <w:pgSz w:w="11906" w:h="16838"/>
      <w:pgMar w:top="567" w:right="1133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A2CE2"/>
    <w:multiLevelType w:val="hybridMultilevel"/>
    <w:tmpl w:val="D15082FA"/>
    <w:lvl w:ilvl="0" w:tplc="D8560E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B9"/>
    <w:rsid w:val="00000009"/>
    <w:rsid w:val="000037BA"/>
    <w:rsid w:val="00007150"/>
    <w:rsid w:val="000115E9"/>
    <w:rsid w:val="00012158"/>
    <w:rsid w:val="00021FFB"/>
    <w:rsid w:val="000252F4"/>
    <w:rsid w:val="00027C43"/>
    <w:rsid w:val="00031A81"/>
    <w:rsid w:val="00034871"/>
    <w:rsid w:val="00041BEB"/>
    <w:rsid w:val="00042495"/>
    <w:rsid w:val="00043FFE"/>
    <w:rsid w:val="0005351F"/>
    <w:rsid w:val="00056C8B"/>
    <w:rsid w:val="00071592"/>
    <w:rsid w:val="0007397E"/>
    <w:rsid w:val="00081C85"/>
    <w:rsid w:val="00082B80"/>
    <w:rsid w:val="00087622"/>
    <w:rsid w:val="00093431"/>
    <w:rsid w:val="000A5695"/>
    <w:rsid w:val="000A5755"/>
    <w:rsid w:val="000A6373"/>
    <w:rsid w:val="000A6BFE"/>
    <w:rsid w:val="000C1444"/>
    <w:rsid w:val="000C2715"/>
    <w:rsid w:val="000C540F"/>
    <w:rsid w:val="000C5EE1"/>
    <w:rsid w:val="000D18A6"/>
    <w:rsid w:val="000D79C0"/>
    <w:rsid w:val="000E2D80"/>
    <w:rsid w:val="000E37B0"/>
    <w:rsid w:val="000E6FDF"/>
    <w:rsid w:val="000F4ECE"/>
    <w:rsid w:val="000F5827"/>
    <w:rsid w:val="00101688"/>
    <w:rsid w:val="00106D72"/>
    <w:rsid w:val="00131A6B"/>
    <w:rsid w:val="00132F0E"/>
    <w:rsid w:val="001339B6"/>
    <w:rsid w:val="00137396"/>
    <w:rsid w:val="00145EBA"/>
    <w:rsid w:val="00150780"/>
    <w:rsid w:val="00151F3B"/>
    <w:rsid w:val="001537BC"/>
    <w:rsid w:val="00157146"/>
    <w:rsid w:val="001575B1"/>
    <w:rsid w:val="00163F65"/>
    <w:rsid w:val="00164711"/>
    <w:rsid w:val="0016650A"/>
    <w:rsid w:val="0016705F"/>
    <w:rsid w:val="00170C99"/>
    <w:rsid w:val="00174655"/>
    <w:rsid w:val="00175703"/>
    <w:rsid w:val="0017594F"/>
    <w:rsid w:val="00175B3E"/>
    <w:rsid w:val="001908AD"/>
    <w:rsid w:val="00193BEF"/>
    <w:rsid w:val="00193E8F"/>
    <w:rsid w:val="001A3705"/>
    <w:rsid w:val="001B5ECE"/>
    <w:rsid w:val="001C0921"/>
    <w:rsid w:val="001D0302"/>
    <w:rsid w:val="001E3E72"/>
    <w:rsid w:val="001E6F33"/>
    <w:rsid w:val="001F2379"/>
    <w:rsid w:val="001F7EB9"/>
    <w:rsid w:val="002052F4"/>
    <w:rsid w:val="002072E9"/>
    <w:rsid w:val="00220F98"/>
    <w:rsid w:val="002210AF"/>
    <w:rsid w:val="002240A1"/>
    <w:rsid w:val="00224B3B"/>
    <w:rsid w:val="002255C8"/>
    <w:rsid w:val="00234C54"/>
    <w:rsid w:val="00235616"/>
    <w:rsid w:val="00240AB2"/>
    <w:rsid w:val="00241DB4"/>
    <w:rsid w:val="00247B33"/>
    <w:rsid w:val="00253A30"/>
    <w:rsid w:val="002616E2"/>
    <w:rsid w:val="00261C48"/>
    <w:rsid w:val="00262E1F"/>
    <w:rsid w:val="002660AB"/>
    <w:rsid w:val="002760B8"/>
    <w:rsid w:val="00276CBF"/>
    <w:rsid w:val="00286F7B"/>
    <w:rsid w:val="00292A7B"/>
    <w:rsid w:val="00292FF0"/>
    <w:rsid w:val="00296415"/>
    <w:rsid w:val="002A7DEB"/>
    <w:rsid w:val="002B0B6C"/>
    <w:rsid w:val="002B35B5"/>
    <w:rsid w:val="002B768C"/>
    <w:rsid w:val="002C23AC"/>
    <w:rsid w:val="002D1A8A"/>
    <w:rsid w:val="002D3FD9"/>
    <w:rsid w:val="002D4526"/>
    <w:rsid w:val="002D7C56"/>
    <w:rsid w:val="002E05B4"/>
    <w:rsid w:val="002E19D4"/>
    <w:rsid w:val="002E4FD0"/>
    <w:rsid w:val="002F3435"/>
    <w:rsid w:val="002F503B"/>
    <w:rsid w:val="00305E56"/>
    <w:rsid w:val="00306D0B"/>
    <w:rsid w:val="0031308C"/>
    <w:rsid w:val="00314724"/>
    <w:rsid w:val="003178AB"/>
    <w:rsid w:val="00320EA3"/>
    <w:rsid w:val="00322B5F"/>
    <w:rsid w:val="0032354B"/>
    <w:rsid w:val="0032612B"/>
    <w:rsid w:val="00327784"/>
    <w:rsid w:val="00330A13"/>
    <w:rsid w:val="00331A71"/>
    <w:rsid w:val="00331A95"/>
    <w:rsid w:val="003412A3"/>
    <w:rsid w:val="003462AA"/>
    <w:rsid w:val="00346B71"/>
    <w:rsid w:val="0035124F"/>
    <w:rsid w:val="00351EDA"/>
    <w:rsid w:val="003634C5"/>
    <w:rsid w:val="0036564E"/>
    <w:rsid w:val="00376DE9"/>
    <w:rsid w:val="00381A0E"/>
    <w:rsid w:val="00381C38"/>
    <w:rsid w:val="00382574"/>
    <w:rsid w:val="0038654F"/>
    <w:rsid w:val="00390A36"/>
    <w:rsid w:val="00391C2E"/>
    <w:rsid w:val="00392571"/>
    <w:rsid w:val="00392F2A"/>
    <w:rsid w:val="00395D4B"/>
    <w:rsid w:val="00395F4D"/>
    <w:rsid w:val="003A32A5"/>
    <w:rsid w:val="003A5F77"/>
    <w:rsid w:val="003A65D6"/>
    <w:rsid w:val="003C240F"/>
    <w:rsid w:val="003D06EA"/>
    <w:rsid w:val="003D661F"/>
    <w:rsid w:val="003E38F6"/>
    <w:rsid w:val="003E5C48"/>
    <w:rsid w:val="003F4E29"/>
    <w:rsid w:val="003F735C"/>
    <w:rsid w:val="00405E53"/>
    <w:rsid w:val="00410794"/>
    <w:rsid w:val="00416D45"/>
    <w:rsid w:val="00420497"/>
    <w:rsid w:val="00423E15"/>
    <w:rsid w:val="00425A13"/>
    <w:rsid w:val="00426720"/>
    <w:rsid w:val="00427646"/>
    <w:rsid w:val="00431A9F"/>
    <w:rsid w:val="004325A4"/>
    <w:rsid w:val="0043767D"/>
    <w:rsid w:val="00437FEB"/>
    <w:rsid w:val="00444F1D"/>
    <w:rsid w:val="00445552"/>
    <w:rsid w:val="00446CD0"/>
    <w:rsid w:val="0044788C"/>
    <w:rsid w:val="00450E92"/>
    <w:rsid w:val="00451645"/>
    <w:rsid w:val="004611B8"/>
    <w:rsid w:val="00463710"/>
    <w:rsid w:val="0046495C"/>
    <w:rsid w:val="0046650D"/>
    <w:rsid w:val="00471F48"/>
    <w:rsid w:val="004759C7"/>
    <w:rsid w:val="004819E3"/>
    <w:rsid w:val="00491E5D"/>
    <w:rsid w:val="00493790"/>
    <w:rsid w:val="0049488D"/>
    <w:rsid w:val="00494AC1"/>
    <w:rsid w:val="004B1010"/>
    <w:rsid w:val="004B39C3"/>
    <w:rsid w:val="004B64A7"/>
    <w:rsid w:val="004B737E"/>
    <w:rsid w:val="004C02CC"/>
    <w:rsid w:val="004C1F94"/>
    <w:rsid w:val="004C243A"/>
    <w:rsid w:val="004C4B90"/>
    <w:rsid w:val="004C61C6"/>
    <w:rsid w:val="004D425E"/>
    <w:rsid w:val="004D4394"/>
    <w:rsid w:val="004D5444"/>
    <w:rsid w:val="004D57FC"/>
    <w:rsid w:val="004E4535"/>
    <w:rsid w:val="004F7678"/>
    <w:rsid w:val="004F7C93"/>
    <w:rsid w:val="00511F88"/>
    <w:rsid w:val="005146BA"/>
    <w:rsid w:val="00514A31"/>
    <w:rsid w:val="005247A5"/>
    <w:rsid w:val="0053433F"/>
    <w:rsid w:val="00540537"/>
    <w:rsid w:val="005479BC"/>
    <w:rsid w:val="00550ECA"/>
    <w:rsid w:val="0055735B"/>
    <w:rsid w:val="005649B8"/>
    <w:rsid w:val="00572DBC"/>
    <w:rsid w:val="00575AFE"/>
    <w:rsid w:val="005802E1"/>
    <w:rsid w:val="005911A9"/>
    <w:rsid w:val="0059682B"/>
    <w:rsid w:val="005A49D6"/>
    <w:rsid w:val="005A6A73"/>
    <w:rsid w:val="005A6ABE"/>
    <w:rsid w:val="005B6EB0"/>
    <w:rsid w:val="005C2FF7"/>
    <w:rsid w:val="005C4941"/>
    <w:rsid w:val="005C4E0B"/>
    <w:rsid w:val="005C5BFA"/>
    <w:rsid w:val="005C6E6D"/>
    <w:rsid w:val="005D1EB1"/>
    <w:rsid w:val="005D42A2"/>
    <w:rsid w:val="005D4951"/>
    <w:rsid w:val="005D4D47"/>
    <w:rsid w:val="005D61F1"/>
    <w:rsid w:val="005E15B1"/>
    <w:rsid w:val="005E22ED"/>
    <w:rsid w:val="005E24DB"/>
    <w:rsid w:val="005E42BB"/>
    <w:rsid w:val="005E4AF5"/>
    <w:rsid w:val="005E52B4"/>
    <w:rsid w:val="005E5468"/>
    <w:rsid w:val="005F1C4E"/>
    <w:rsid w:val="005F227D"/>
    <w:rsid w:val="005F529A"/>
    <w:rsid w:val="00602419"/>
    <w:rsid w:val="006037E2"/>
    <w:rsid w:val="00612AF5"/>
    <w:rsid w:val="006309DC"/>
    <w:rsid w:val="00633FF5"/>
    <w:rsid w:val="00635B87"/>
    <w:rsid w:val="006375A4"/>
    <w:rsid w:val="00641F8D"/>
    <w:rsid w:val="00647B52"/>
    <w:rsid w:val="00656A55"/>
    <w:rsid w:val="00657549"/>
    <w:rsid w:val="00661012"/>
    <w:rsid w:val="006652A0"/>
    <w:rsid w:val="006814AE"/>
    <w:rsid w:val="00681F4B"/>
    <w:rsid w:val="00683B4F"/>
    <w:rsid w:val="00685DB9"/>
    <w:rsid w:val="00691925"/>
    <w:rsid w:val="00697838"/>
    <w:rsid w:val="006B06E6"/>
    <w:rsid w:val="006B49CB"/>
    <w:rsid w:val="006C0453"/>
    <w:rsid w:val="006C0CA8"/>
    <w:rsid w:val="006C309B"/>
    <w:rsid w:val="006C466F"/>
    <w:rsid w:val="006C67EC"/>
    <w:rsid w:val="006C6BFB"/>
    <w:rsid w:val="006D04CE"/>
    <w:rsid w:val="006D5DA0"/>
    <w:rsid w:val="006F19BF"/>
    <w:rsid w:val="006F41AA"/>
    <w:rsid w:val="006F4E80"/>
    <w:rsid w:val="006F796E"/>
    <w:rsid w:val="00700A86"/>
    <w:rsid w:val="00701FCF"/>
    <w:rsid w:val="00702561"/>
    <w:rsid w:val="0070684B"/>
    <w:rsid w:val="00716EF8"/>
    <w:rsid w:val="00721400"/>
    <w:rsid w:val="00721F3A"/>
    <w:rsid w:val="00723B9D"/>
    <w:rsid w:val="00725AA0"/>
    <w:rsid w:val="00731311"/>
    <w:rsid w:val="007343C9"/>
    <w:rsid w:val="00735B7C"/>
    <w:rsid w:val="007470B2"/>
    <w:rsid w:val="007559C7"/>
    <w:rsid w:val="00764985"/>
    <w:rsid w:val="00772270"/>
    <w:rsid w:val="00775ACA"/>
    <w:rsid w:val="00777D2E"/>
    <w:rsid w:val="007825C9"/>
    <w:rsid w:val="00785A9A"/>
    <w:rsid w:val="00793043"/>
    <w:rsid w:val="00795A8D"/>
    <w:rsid w:val="007969C8"/>
    <w:rsid w:val="00797228"/>
    <w:rsid w:val="007A1913"/>
    <w:rsid w:val="007A6BCB"/>
    <w:rsid w:val="007A7F8B"/>
    <w:rsid w:val="007B0960"/>
    <w:rsid w:val="007B66D9"/>
    <w:rsid w:val="007C1CA8"/>
    <w:rsid w:val="007C37B2"/>
    <w:rsid w:val="007C60DB"/>
    <w:rsid w:val="007C7567"/>
    <w:rsid w:val="007C7735"/>
    <w:rsid w:val="007E25F3"/>
    <w:rsid w:val="007E5858"/>
    <w:rsid w:val="007F01DC"/>
    <w:rsid w:val="007F0589"/>
    <w:rsid w:val="007F316D"/>
    <w:rsid w:val="007F5944"/>
    <w:rsid w:val="007F7453"/>
    <w:rsid w:val="0080362C"/>
    <w:rsid w:val="00806B4C"/>
    <w:rsid w:val="0080765B"/>
    <w:rsid w:val="00811F01"/>
    <w:rsid w:val="00815142"/>
    <w:rsid w:val="00815A32"/>
    <w:rsid w:val="0082001B"/>
    <w:rsid w:val="00822D8C"/>
    <w:rsid w:val="008241EF"/>
    <w:rsid w:val="00826F4F"/>
    <w:rsid w:val="00835A20"/>
    <w:rsid w:val="00836CFA"/>
    <w:rsid w:val="0083751E"/>
    <w:rsid w:val="008404F6"/>
    <w:rsid w:val="00841FE2"/>
    <w:rsid w:val="008475B9"/>
    <w:rsid w:val="00852942"/>
    <w:rsid w:val="008558F0"/>
    <w:rsid w:val="00864083"/>
    <w:rsid w:val="00865B04"/>
    <w:rsid w:val="00865ED5"/>
    <w:rsid w:val="0087037E"/>
    <w:rsid w:val="0087453F"/>
    <w:rsid w:val="00875FCF"/>
    <w:rsid w:val="008846B5"/>
    <w:rsid w:val="00885260"/>
    <w:rsid w:val="00891009"/>
    <w:rsid w:val="008A009F"/>
    <w:rsid w:val="008A17C9"/>
    <w:rsid w:val="008A1E4F"/>
    <w:rsid w:val="008A2058"/>
    <w:rsid w:val="008A558C"/>
    <w:rsid w:val="008B3DBA"/>
    <w:rsid w:val="008B43EF"/>
    <w:rsid w:val="008B4482"/>
    <w:rsid w:val="008C589B"/>
    <w:rsid w:val="008C7B27"/>
    <w:rsid w:val="008D0E43"/>
    <w:rsid w:val="008D6C23"/>
    <w:rsid w:val="008E27A9"/>
    <w:rsid w:val="008E2893"/>
    <w:rsid w:val="008E38BF"/>
    <w:rsid w:val="008E41BE"/>
    <w:rsid w:val="008E479F"/>
    <w:rsid w:val="008E5B2B"/>
    <w:rsid w:val="008E7DC1"/>
    <w:rsid w:val="008F3870"/>
    <w:rsid w:val="009042EF"/>
    <w:rsid w:val="009050A9"/>
    <w:rsid w:val="009076A8"/>
    <w:rsid w:val="00907FD3"/>
    <w:rsid w:val="009120D0"/>
    <w:rsid w:val="00912689"/>
    <w:rsid w:val="009140CF"/>
    <w:rsid w:val="0091535B"/>
    <w:rsid w:val="00923518"/>
    <w:rsid w:val="0092359C"/>
    <w:rsid w:val="00930100"/>
    <w:rsid w:val="0093167B"/>
    <w:rsid w:val="009329C3"/>
    <w:rsid w:val="00943C13"/>
    <w:rsid w:val="00945E1F"/>
    <w:rsid w:val="00947D4D"/>
    <w:rsid w:val="00950476"/>
    <w:rsid w:val="00950B50"/>
    <w:rsid w:val="00951737"/>
    <w:rsid w:val="00953E98"/>
    <w:rsid w:val="009556BF"/>
    <w:rsid w:val="00955889"/>
    <w:rsid w:val="0096579B"/>
    <w:rsid w:val="00966306"/>
    <w:rsid w:val="009759C4"/>
    <w:rsid w:val="00977031"/>
    <w:rsid w:val="009808F1"/>
    <w:rsid w:val="0098097B"/>
    <w:rsid w:val="00992BD5"/>
    <w:rsid w:val="00994F94"/>
    <w:rsid w:val="009A198D"/>
    <w:rsid w:val="009A1C88"/>
    <w:rsid w:val="009A57B1"/>
    <w:rsid w:val="009A7DCD"/>
    <w:rsid w:val="009B15C1"/>
    <w:rsid w:val="009B5B81"/>
    <w:rsid w:val="009B76D1"/>
    <w:rsid w:val="009C4B50"/>
    <w:rsid w:val="009D6B8E"/>
    <w:rsid w:val="009E3C24"/>
    <w:rsid w:val="009E5A2C"/>
    <w:rsid w:val="009F0A0E"/>
    <w:rsid w:val="009F1421"/>
    <w:rsid w:val="00A0477B"/>
    <w:rsid w:val="00A13485"/>
    <w:rsid w:val="00A15781"/>
    <w:rsid w:val="00A230BE"/>
    <w:rsid w:val="00A2537D"/>
    <w:rsid w:val="00A32FBA"/>
    <w:rsid w:val="00A34FE3"/>
    <w:rsid w:val="00A459B1"/>
    <w:rsid w:val="00A47923"/>
    <w:rsid w:val="00A47F9F"/>
    <w:rsid w:val="00A5523D"/>
    <w:rsid w:val="00A6035F"/>
    <w:rsid w:val="00A60D02"/>
    <w:rsid w:val="00A653A2"/>
    <w:rsid w:val="00A66EF4"/>
    <w:rsid w:val="00A8539B"/>
    <w:rsid w:val="00A95CC9"/>
    <w:rsid w:val="00A96FB6"/>
    <w:rsid w:val="00AA6B51"/>
    <w:rsid w:val="00AB1096"/>
    <w:rsid w:val="00AB123C"/>
    <w:rsid w:val="00AB3092"/>
    <w:rsid w:val="00AB3DA0"/>
    <w:rsid w:val="00AC094E"/>
    <w:rsid w:val="00AC0A58"/>
    <w:rsid w:val="00AC2C6B"/>
    <w:rsid w:val="00AC506F"/>
    <w:rsid w:val="00AC7ED4"/>
    <w:rsid w:val="00AD49DE"/>
    <w:rsid w:val="00AD6844"/>
    <w:rsid w:val="00AE5C23"/>
    <w:rsid w:val="00AF3B87"/>
    <w:rsid w:val="00AF4FDC"/>
    <w:rsid w:val="00B013B1"/>
    <w:rsid w:val="00B0552E"/>
    <w:rsid w:val="00B123A7"/>
    <w:rsid w:val="00B201B1"/>
    <w:rsid w:val="00B22713"/>
    <w:rsid w:val="00B23665"/>
    <w:rsid w:val="00B27A8F"/>
    <w:rsid w:val="00B41F3E"/>
    <w:rsid w:val="00B43F25"/>
    <w:rsid w:val="00B446BE"/>
    <w:rsid w:val="00B451C5"/>
    <w:rsid w:val="00B50518"/>
    <w:rsid w:val="00B62C37"/>
    <w:rsid w:val="00B642C9"/>
    <w:rsid w:val="00B66989"/>
    <w:rsid w:val="00B67FBF"/>
    <w:rsid w:val="00B7012B"/>
    <w:rsid w:val="00B70AD5"/>
    <w:rsid w:val="00B74490"/>
    <w:rsid w:val="00B7503C"/>
    <w:rsid w:val="00B757D3"/>
    <w:rsid w:val="00B7636A"/>
    <w:rsid w:val="00B777D4"/>
    <w:rsid w:val="00B873F3"/>
    <w:rsid w:val="00B92BBB"/>
    <w:rsid w:val="00B95C53"/>
    <w:rsid w:val="00BA0E39"/>
    <w:rsid w:val="00BA206A"/>
    <w:rsid w:val="00BA3CE4"/>
    <w:rsid w:val="00BA4C7F"/>
    <w:rsid w:val="00BA7109"/>
    <w:rsid w:val="00BB0027"/>
    <w:rsid w:val="00BB1160"/>
    <w:rsid w:val="00BB1B91"/>
    <w:rsid w:val="00BB2ADD"/>
    <w:rsid w:val="00BB5577"/>
    <w:rsid w:val="00BC373C"/>
    <w:rsid w:val="00BC5CEE"/>
    <w:rsid w:val="00BC6589"/>
    <w:rsid w:val="00BD11C7"/>
    <w:rsid w:val="00BD619A"/>
    <w:rsid w:val="00BE5E40"/>
    <w:rsid w:val="00BF2956"/>
    <w:rsid w:val="00BF5A8B"/>
    <w:rsid w:val="00C00A7C"/>
    <w:rsid w:val="00C02018"/>
    <w:rsid w:val="00C063C2"/>
    <w:rsid w:val="00C074FF"/>
    <w:rsid w:val="00C07F29"/>
    <w:rsid w:val="00C146B4"/>
    <w:rsid w:val="00C157AF"/>
    <w:rsid w:val="00C262A4"/>
    <w:rsid w:val="00C314E6"/>
    <w:rsid w:val="00C33C63"/>
    <w:rsid w:val="00C34C96"/>
    <w:rsid w:val="00C36154"/>
    <w:rsid w:val="00C406B2"/>
    <w:rsid w:val="00C40D77"/>
    <w:rsid w:val="00C45203"/>
    <w:rsid w:val="00C518E8"/>
    <w:rsid w:val="00C5282C"/>
    <w:rsid w:val="00C563AA"/>
    <w:rsid w:val="00C61487"/>
    <w:rsid w:val="00C65C97"/>
    <w:rsid w:val="00C708ED"/>
    <w:rsid w:val="00C70E32"/>
    <w:rsid w:val="00C7281C"/>
    <w:rsid w:val="00C75ACC"/>
    <w:rsid w:val="00C81F02"/>
    <w:rsid w:val="00C835A8"/>
    <w:rsid w:val="00C95DDF"/>
    <w:rsid w:val="00CA260C"/>
    <w:rsid w:val="00CA42EB"/>
    <w:rsid w:val="00CA72A2"/>
    <w:rsid w:val="00CB07E1"/>
    <w:rsid w:val="00CB1769"/>
    <w:rsid w:val="00CB23D4"/>
    <w:rsid w:val="00CB2875"/>
    <w:rsid w:val="00CB7932"/>
    <w:rsid w:val="00CC0740"/>
    <w:rsid w:val="00CC0D88"/>
    <w:rsid w:val="00CC15F2"/>
    <w:rsid w:val="00CC2712"/>
    <w:rsid w:val="00CC6443"/>
    <w:rsid w:val="00CD3DA7"/>
    <w:rsid w:val="00CF7C88"/>
    <w:rsid w:val="00D014F2"/>
    <w:rsid w:val="00D03B6E"/>
    <w:rsid w:val="00D03C06"/>
    <w:rsid w:val="00D0441D"/>
    <w:rsid w:val="00D04E2D"/>
    <w:rsid w:val="00D11379"/>
    <w:rsid w:val="00D15CC7"/>
    <w:rsid w:val="00D16B65"/>
    <w:rsid w:val="00D16F1F"/>
    <w:rsid w:val="00D17652"/>
    <w:rsid w:val="00D31156"/>
    <w:rsid w:val="00D31226"/>
    <w:rsid w:val="00D3679D"/>
    <w:rsid w:val="00D40BF3"/>
    <w:rsid w:val="00D432B9"/>
    <w:rsid w:val="00D5624F"/>
    <w:rsid w:val="00D64C5F"/>
    <w:rsid w:val="00D67CDB"/>
    <w:rsid w:val="00D70312"/>
    <w:rsid w:val="00D703D8"/>
    <w:rsid w:val="00D727D3"/>
    <w:rsid w:val="00D74084"/>
    <w:rsid w:val="00D756C5"/>
    <w:rsid w:val="00D80C4F"/>
    <w:rsid w:val="00D85FD1"/>
    <w:rsid w:val="00D92B6B"/>
    <w:rsid w:val="00D930D2"/>
    <w:rsid w:val="00DA1BA3"/>
    <w:rsid w:val="00DA1FEF"/>
    <w:rsid w:val="00DA7538"/>
    <w:rsid w:val="00DB025D"/>
    <w:rsid w:val="00DB4DB2"/>
    <w:rsid w:val="00DB513D"/>
    <w:rsid w:val="00DC1A6B"/>
    <w:rsid w:val="00DD244B"/>
    <w:rsid w:val="00DD7A49"/>
    <w:rsid w:val="00DE5702"/>
    <w:rsid w:val="00DF21F7"/>
    <w:rsid w:val="00DF30AB"/>
    <w:rsid w:val="00E07B40"/>
    <w:rsid w:val="00E11D27"/>
    <w:rsid w:val="00E15A1B"/>
    <w:rsid w:val="00E2227D"/>
    <w:rsid w:val="00E2306C"/>
    <w:rsid w:val="00E32883"/>
    <w:rsid w:val="00E36C8F"/>
    <w:rsid w:val="00E36E79"/>
    <w:rsid w:val="00E529B9"/>
    <w:rsid w:val="00E637CD"/>
    <w:rsid w:val="00E94C79"/>
    <w:rsid w:val="00E97F8F"/>
    <w:rsid w:val="00EA32C9"/>
    <w:rsid w:val="00EA5E6E"/>
    <w:rsid w:val="00EA6301"/>
    <w:rsid w:val="00EB0221"/>
    <w:rsid w:val="00EB1E9B"/>
    <w:rsid w:val="00EB1FCD"/>
    <w:rsid w:val="00EB40FD"/>
    <w:rsid w:val="00EB5C6F"/>
    <w:rsid w:val="00EB768F"/>
    <w:rsid w:val="00EC159D"/>
    <w:rsid w:val="00EC1BA0"/>
    <w:rsid w:val="00EC4D53"/>
    <w:rsid w:val="00EC5779"/>
    <w:rsid w:val="00ED2634"/>
    <w:rsid w:val="00ED2B2F"/>
    <w:rsid w:val="00ED52F8"/>
    <w:rsid w:val="00EE2691"/>
    <w:rsid w:val="00EE4A06"/>
    <w:rsid w:val="00EE4CE1"/>
    <w:rsid w:val="00EE5AED"/>
    <w:rsid w:val="00EE5F89"/>
    <w:rsid w:val="00EF1B55"/>
    <w:rsid w:val="00EF40B6"/>
    <w:rsid w:val="00EF7AB7"/>
    <w:rsid w:val="00F0767A"/>
    <w:rsid w:val="00F1316D"/>
    <w:rsid w:val="00F16638"/>
    <w:rsid w:val="00F20FD4"/>
    <w:rsid w:val="00F210FD"/>
    <w:rsid w:val="00F35324"/>
    <w:rsid w:val="00F3609E"/>
    <w:rsid w:val="00F361C7"/>
    <w:rsid w:val="00F40071"/>
    <w:rsid w:val="00F422BF"/>
    <w:rsid w:val="00F423B6"/>
    <w:rsid w:val="00F424B4"/>
    <w:rsid w:val="00F426D3"/>
    <w:rsid w:val="00F51A6A"/>
    <w:rsid w:val="00F52876"/>
    <w:rsid w:val="00F537F0"/>
    <w:rsid w:val="00F558D9"/>
    <w:rsid w:val="00F62316"/>
    <w:rsid w:val="00F6456B"/>
    <w:rsid w:val="00F71A0B"/>
    <w:rsid w:val="00F77245"/>
    <w:rsid w:val="00F779DE"/>
    <w:rsid w:val="00F77AB7"/>
    <w:rsid w:val="00F81A4A"/>
    <w:rsid w:val="00F834B4"/>
    <w:rsid w:val="00F84EE1"/>
    <w:rsid w:val="00F85200"/>
    <w:rsid w:val="00F85430"/>
    <w:rsid w:val="00FA1A2A"/>
    <w:rsid w:val="00FA1CEF"/>
    <w:rsid w:val="00FA38F3"/>
    <w:rsid w:val="00FA4905"/>
    <w:rsid w:val="00FB274A"/>
    <w:rsid w:val="00FB2D0B"/>
    <w:rsid w:val="00FC0B02"/>
    <w:rsid w:val="00FC292F"/>
    <w:rsid w:val="00FC4CB7"/>
    <w:rsid w:val="00FC5538"/>
    <w:rsid w:val="00FC76ED"/>
    <w:rsid w:val="00FD1C45"/>
    <w:rsid w:val="00FD305D"/>
    <w:rsid w:val="00FD327A"/>
    <w:rsid w:val="00FD4245"/>
    <w:rsid w:val="00FD516A"/>
    <w:rsid w:val="00FE0D0F"/>
    <w:rsid w:val="00FE113C"/>
    <w:rsid w:val="00FE570A"/>
    <w:rsid w:val="00FE72F0"/>
    <w:rsid w:val="00FF0A3F"/>
    <w:rsid w:val="00FF52DB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65EA8-961B-4E3F-9D4E-5473280F5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2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025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02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Стариченко П.Н.</dc:creator>
  <cp:keywords/>
  <dc:description/>
  <cp:lastModifiedBy>Стариченко П.Н.</cp:lastModifiedBy>
  <cp:revision>51</cp:revision>
  <cp:lastPrinted>2014-12-30T05:14:00Z</cp:lastPrinted>
  <dcterms:created xsi:type="dcterms:W3CDTF">2014-06-05T02:53:00Z</dcterms:created>
  <dcterms:modified xsi:type="dcterms:W3CDTF">2014-12-30T05:15:00Z</dcterms:modified>
</cp:coreProperties>
</file>